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1012" w14:textId="77777777" w:rsidR="000030D5" w:rsidRDefault="000030D5" w:rsidP="00A7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8642B" w14:textId="77777777" w:rsidR="00A72C2C" w:rsidRPr="000030D5" w:rsidRDefault="00A72C2C" w:rsidP="00A7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5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7BD7B975" w14:textId="77777777" w:rsidR="00A72C2C" w:rsidRDefault="00A72C2C" w:rsidP="00A7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5">
        <w:rPr>
          <w:rFonts w:ascii="Times New Roman" w:hAnsi="Times New Roman" w:cs="Times New Roman"/>
          <w:b/>
          <w:sz w:val="24"/>
          <w:szCs w:val="24"/>
        </w:rPr>
        <w:t>ОБЩЕСТВЕННОГО СОВЕТА ГБУЗ «ДГП №110 ДЗМ»</w:t>
      </w:r>
    </w:p>
    <w:p w14:paraId="1DF2B6D1" w14:textId="77777777" w:rsidR="00F505E2" w:rsidRPr="000030D5" w:rsidRDefault="00F505E2" w:rsidP="00A7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62"/>
      </w:tblGrid>
      <w:tr w:rsidR="003D4C24" w:rsidRPr="00DA469E" w14:paraId="424D590D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035C2667" w14:textId="77777777" w:rsidR="003D4C24" w:rsidRPr="00DA469E" w:rsidRDefault="003D4C24" w:rsidP="00E719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139F2EC" w14:textId="77777777" w:rsidR="003D4C24" w:rsidRPr="00DA469E" w:rsidRDefault="003D4C24" w:rsidP="00E719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253" w:type="dxa"/>
            <w:vAlign w:val="center"/>
          </w:tcPr>
          <w:p w14:paraId="2728EF60" w14:textId="77777777" w:rsidR="003D4C24" w:rsidRPr="00DA469E" w:rsidRDefault="003D4C24" w:rsidP="00E719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962" w:type="dxa"/>
            <w:vAlign w:val="center"/>
          </w:tcPr>
          <w:p w14:paraId="6873ECB9" w14:textId="77777777" w:rsidR="003D4C24" w:rsidRPr="00DA469E" w:rsidRDefault="003D4C24" w:rsidP="00E719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00399D" w:rsidRPr="00DA469E" w14:paraId="1A46235C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2C5E0FCE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14:paraId="2F9121A3" w14:textId="6D35CEC7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Антипина Мария Александровна</w:t>
            </w:r>
          </w:p>
        </w:tc>
        <w:tc>
          <w:tcPr>
            <w:tcW w:w="4962" w:type="dxa"/>
            <w:vAlign w:val="center"/>
          </w:tcPr>
          <w:p w14:paraId="6DC42ED9" w14:textId="7F8DBD8A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воспитанию и социализации ГБОУ Школа № 1554</w:t>
            </w:r>
          </w:p>
        </w:tc>
      </w:tr>
      <w:tr w:rsidR="0000399D" w:rsidRPr="00DA469E" w14:paraId="67CD97A5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0FC742E3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14:paraId="6A5DB65C" w14:textId="40C914EC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Артемова Галина Игоревна</w:t>
            </w:r>
          </w:p>
        </w:tc>
        <w:tc>
          <w:tcPr>
            <w:tcW w:w="4962" w:type="dxa"/>
            <w:vAlign w:val="center"/>
          </w:tcPr>
          <w:p w14:paraId="2829D498" w14:textId="61478A24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отделения ОД «СОСЕДИ» по р-ну Отрадное </w:t>
            </w:r>
          </w:p>
        </w:tc>
      </w:tr>
      <w:tr w:rsidR="0000399D" w:rsidRPr="00DA469E" w14:paraId="0B8A81F9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53F7945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14:paraId="7F1C2E38" w14:textId="522839F8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Баранова Галина Евгеньевна</w:t>
            </w:r>
          </w:p>
        </w:tc>
        <w:tc>
          <w:tcPr>
            <w:tcW w:w="4962" w:type="dxa"/>
            <w:vAlign w:val="center"/>
          </w:tcPr>
          <w:p w14:paraId="77261898" w14:textId="22D0C200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р-на Отрадное</w:t>
            </w:r>
          </w:p>
        </w:tc>
      </w:tr>
      <w:tr w:rsidR="0000399D" w:rsidRPr="00DA469E" w14:paraId="6DD3B4B1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BA8DF95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14:paraId="789644D2" w14:textId="05B26483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4962" w:type="dxa"/>
            <w:vAlign w:val="center"/>
          </w:tcPr>
          <w:p w14:paraId="37DB297F" w14:textId="0B1185B2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Общественного Совета Семей района Отрадное, депутат Совета Депутатов р-на Отрадное</w:t>
            </w:r>
          </w:p>
        </w:tc>
      </w:tr>
      <w:tr w:rsidR="0000399D" w:rsidRPr="00DA469E" w14:paraId="56CAC46A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6DC7D60C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14:paraId="266B6BFE" w14:textId="2D97EC79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Бережная Анна Игоревна</w:t>
            </w:r>
          </w:p>
        </w:tc>
        <w:tc>
          <w:tcPr>
            <w:tcW w:w="4962" w:type="dxa"/>
            <w:vAlign w:val="center"/>
          </w:tcPr>
          <w:p w14:paraId="021ABCD4" w14:textId="163335CE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Общественного совета семей, воспитывающих детей-инвалидов</w:t>
            </w:r>
          </w:p>
        </w:tc>
      </w:tr>
      <w:tr w:rsidR="0000399D" w:rsidRPr="00DA469E" w14:paraId="677D90A1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3BDE0794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14:paraId="4FD586EA" w14:textId="398F6E7E" w:rsidR="0000399D" w:rsidRPr="00DA469E" w:rsidRDefault="0000399D" w:rsidP="00003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Герасимов Алексей Сергеевич</w:t>
            </w:r>
          </w:p>
        </w:tc>
        <w:tc>
          <w:tcPr>
            <w:tcW w:w="4962" w:type="dxa"/>
            <w:vAlign w:val="center"/>
          </w:tcPr>
          <w:p w14:paraId="4DA5AA28" w14:textId="53186784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района Бутырский</w:t>
            </w:r>
          </w:p>
        </w:tc>
      </w:tr>
      <w:tr w:rsidR="0000399D" w:rsidRPr="00DA469E" w14:paraId="2CAE314A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72250FF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14:paraId="5A8A1EAD" w14:textId="6BF3F8D3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Гурская Ольга Юрьевна</w:t>
            </w:r>
          </w:p>
        </w:tc>
        <w:tc>
          <w:tcPr>
            <w:tcW w:w="4962" w:type="dxa"/>
            <w:vAlign w:val="center"/>
          </w:tcPr>
          <w:p w14:paraId="7FC7BD18" w14:textId="020406BE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 Общественного совета семей, воспитывающих детей-инвалидов</w:t>
            </w:r>
          </w:p>
        </w:tc>
      </w:tr>
      <w:tr w:rsidR="0000399D" w:rsidRPr="00DA469E" w14:paraId="4E6FA0A8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31A5A931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14:paraId="3B589751" w14:textId="1B5F2742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Гыртымова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Игоревна</w:t>
            </w:r>
          </w:p>
        </w:tc>
        <w:tc>
          <w:tcPr>
            <w:tcW w:w="4962" w:type="dxa"/>
            <w:vAlign w:val="center"/>
          </w:tcPr>
          <w:p w14:paraId="50B1C216" w14:textId="23CD6759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Помощник председателя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Cовета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семей района Южное Медведково</w:t>
            </w:r>
          </w:p>
        </w:tc>
      </w:tr>
      <w:tr w:rsidR="0000399D" w:rsidRPr="00DA469E" w14:paraId="38CDBFBA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2B731EA1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vAlign w:val="center"/>
          </w:tcPr>
          <w:p w14:paraId="7A6AD8E8" w14:textId="6ED45200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Добрынина Марина Николаевна</w:t>
            </w:r>
          </w:p>
        </w:tc>
        <w:tc>
          <w:tcPr>
            <w:tcW w:w="4962" w:type="dxa"/>
            <w:vAlign w:val="center"/>
          </w:tcPr>
          <w:p w14:paraId="701034FD" w14:textId="504B3BCB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района Бутырский</w:t>
            </w:r>
          </w:p>
        </w:tc>
      </w:tr>
      <w:tr w:rsidR="0000399D" w:rsidRPr="00DA469E" w14:paraId="631208BA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4841191D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vAlign w:val="center"/>
          </w:tcPr>
          <w:p w14:paraId="046D3F83" w14:textId="7F9D1CF7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Коваленко Марина Петровна</w:t>
            </w:r>
          </w:p>
        </w:tc>
        <w:tc>
          <w:tcPr>
            <w:tcW w:w="4962" w:type="dxa"/>
            <w:vAlign w:val="center"/>
          </w:tcPr>
          <w:p w14:paraId="6E2A2D20" w14:textId="7AACCE66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председателя Общественного Совета Семей района Отрадное</w:t>
            </w:r>
          </w:p>
        </w:tc>
      </w:tr>
      <w:tr w:rsidR="0000399D" w:rsidRPr="00DA469E" w14:paraId="7DDA3066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45E5BB2F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vAlign w:val="center"/>
          </w:tcPr>
          <w:p w14:paraId="194ADE55" w14:textId="3DC92661" w:rsidR="0000399D" w:rsidRPr="00DA469E" w:rsidRDefault="0000399D" w:rsidP="00003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Кононова Елена Вячеславовна</w:t>
            </w:r>
          </w:p>
        </w:tc>
        <w:tc>
          <w:tcPr>
            <w:tcW w:w="4962" w:type="dxa"/>
            <w:vAlign w:val="center"/>
          </w:tcPr>
          <w:p w14:paraId="684017B4" w14:textId="60925661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 ОСРДИ района Южное Медведково</w:t>
            </w:r>
          </w:p>
        </w:tc>
      </w:tr>
      <w:tr w:rsidR="0000399D" w:rsidRPr="00DA469E" w14:paraId="436C9975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367FBB5B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vAlign w:val="center"/>
          </w:tcPr>
          <w:p w14:paraId="5D43671A" w14:textId="0CC49AAC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Костин Евгений Юрьевич</w:t>
            </w:r>
          </w:p>
        </w:tc>
        <w:tc>
          <w:tcPr>
            <w:tcW w:w="4962" w:type="dxa"/>
            <w:vAlign w:val="center"/>
          </w:tcPr>
          <w:p w14:paraId="7DD73080" w14:textId="4016AF34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воспитанию, социализации и безопасности обучающихся ГБОУ Школа № 141</w:t>
            </w:r>
          </w:p>
        </w:tc>
      </w:tr>
      <w:tr w:rsidR="0000399D" w:rsidRPr="00DA469E" w14:paraId="23ADB807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3847FA31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vAlign w:val="center"/>
          </w:tcPr>
          <w:p w14:paraId="3C55F7BA" w14:textId="23C39574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Наталья Алексеевна</w:t>
            </w:r>
          </w:p>
        </w:tc>
        <w:tc>
          <w:tcPr>
            <w:tcW w:w="4962" w:type="dxa"/>
            <w:vAlign w:val="center"/>
          </w:tcPr>
          <w:p w14:paraId="490D70D0" w14:textId="12C685CB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Координатор Общественного совета семей, воспитывающих детей-инвалидов, общественный советник р-на Отрадное</w:t>
            </w:r>
          </w:p>
        </w:tc>
      </w:tr>
      <w:tr w:rsidR="0000399D" w:rsidRPr="00DA469E" w14:paraId="157F4AB5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A799D90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vAlign w:val="center"/>
          </w:tcPr>
          <w:p w14:paraId="069E7FEC" w14:textId="6D29212E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Татьяна Сергеевна</w:t>
            </w:r>
          </w:p>
        </w:tc>
        <w:tc>
          <w:tcPr>
            <w:tcW w:w="4962" w:type="dxa"/>
            <w:vAlign w:val="center"/>
          </w:tcPr>
          <w:p w14:paraId="099E35B6" w14:textId="178A9884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 Совета Депутатов района Отрадное</w:t>
            </w:r>
          </w:p>
        </w:tc>
      </w:tr>
      <w:tr w:rsidR="0000399D" w:rsidRPr="00DA469E" w14:paraId="4DDB2D33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4F61AF16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53" w:type="dxa"/>
            <w:vAlign w:val="center"/>
          </w:tcPr>
          <w:p w14:paraId="7186B4B5" w14:textId="7F186A6A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Сергеевна</w:t>
            </w:r>
          </w:p>
        </w:tc>
        <w:tc>
          <w:tcPr>
            <w:tcW w:w="4962" w:type="dxa"/>
            <w:vAlign w:val="center"/>
          </w:tcPr>
          <w:p w14:paraId="57CF7C2A" w14:textId="21C26CC5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р-на Южное Медведково</w:t>
            </w:r>
          </w:p>
        </w:tc>
      </w:tr>
      <w:tr w:rsidR="0000399D" w:rsidRPr="00DA469E" w14:paraId="0FFF93CC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6C61E47A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vAlign w:val="center"/>
          </w:tcPr>
          <w:p w14:paraId="02870C31" w14:textId="5F6E7F73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Ирина Юрьевна</w:t>
            </w:r>
          </w:p>
        </w:tc>
        <w:tc>
          <w:tcPr>
            <w:tcW w:w="4962" w:type="dxa"/>
            <w:vAlign w:val="center"/>
          </w:tcPr>
          <w:p w14:paraId="11EB6E9F" w14:textId="2EF1345B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ОСРДИ района Бутырский</w:t>
            </w:r>
          </w:p>
        </w:tc>
      </w:tr>
      <w:tr w:rsidR="0000399D" w:rsidRPr="00DA469E" w14:paraId="390E80D1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AD5AEE8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vAlign w:val="center"/>
          </w:tcPr>
          <w:p w14:paraId="52A3E427" w14:textId="1B725AF2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Потапова Людмила Юрьевна</w:t>
            </w:r>
          </w:p>
        </w:tc>
        <w:tc>
          <w:tcPr>
            <w:tcW w:w="4962" w:type="dxa"/>
            <w:vAlign w:val="center"/>
          </w:tcPr>
          <w:p w14:paraId="74749F41" w14:textId="63DAC42F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председателя Общественного Совета Семей района Отрадное</w:t>
            </w:r>
          </w:p>
        </w:tc>
      </w:tr>
      <w:tr w:rsidR="0000399D" w:rsidRPr="00DA469E" w14:paraId="28F1A046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7C70A3AB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vAlign w:val="center"/>
          </w:tcPr>
          <w:p w14:paraId="0843DDD9" w14:textId="0B4F13F5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Радченко Татьяна Викторовна</w:t>
            </w:r>
          </w:p>
        </w:tc>
        <w:tc>
          <w:tcPr>
            <w:tcW w:w="4962" w:type="dxa"/>
            <w:vAlign w:val="center"/>
          </w:tcPr>
          <w:p w14:paraId="2EA271B9" w14:textId="433BD2B7" w:rsidR="0000399D" w:rsidRPr="0010139B" w:rsidRDefault="0000399D" w:rsidP="0000399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Общественный советник района Южное Медведково</w:t>
            </w:r>
          </w:p>
        </w:tc>
      </w:tr>
      <w:tr w:rsidR="0000399D" w:rsidRPr="00DA469E" w14:paraId="005F529B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89E5DA4" w14:textId="77777777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69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  <w:vAlign w:val="center"/>
          </w:tcPr>
          <w:p w14:paraId="4E7B4FF8" w14:textId="145174C6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Чепурнов Валерий Семенович</w:t>
            </w:r>
          </w:p>
        </w:tc>
        <w:tc>
          <w:tcPr>
            <w:tcW w:w="4962" w:type="dxa"/>
            <w:vAlign w:val="center"/>
          </w:tcPr>
          <w:p w14:paraId="6BB7AC71" w14:textId="6A5A8E9A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района Отрадное</w:t>
            </w:r>
          </w:p>
        </w:tc>
      </w:tr>
      <w:tr w:rsidR="0000399D" w:rsidRPr="00DA469E" w14:paraId="49A72344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50010503" w14:textId="33E584FB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  <w:vAlign w:val="center"/>
          </w:tcPr>
          <w:p w14:paraId="522A2F63" w14:textId="1BB9F7A8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Четырина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4962" w:type="dxa"/>
            <w:vAlign w:val="center"/>
          </w:tcPr>
          <w:p w14:paraId="3768C700" w14:textId="7457AFAB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района Южное Медведково</w:t>
            </w:r>
          </w:p>
        </w:tc>
      </w:tr>
      <w:tr w:rsidR="0000399D" w:rsidRPr="00DA469E" w14:paraId="6281EA98" w14:textId="77777777" w:rsidTr="0000399D">
        <w:trPr>
          <w:trHeight w:val="897"/>
        </w:trPr>
        <w:tc>
          <w:tcPr>
            <w:tcW w:w="567" w:type="dxa"/>
            <w:vAlign w:val="center"/>
          </w:tcPr>
          <w:p w14:paraId="20E2C5D6" w14:textId="24CA387A" w:rsidR="0000399D" w:rsidRPr="00DA469E" w:rsidRDefault="0000399D" w:rsidP="0000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  <w:vAlign w:val="center"/>
          </w:tcPr>
          <w:p w14:paraId="36CC5E9C" w14:textId="559CFA8F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Ясинская Евгения Валерьевна</w:t>
            </w:r>
          </w:p>
        </w:tc>
        <w:tc>
          <w:tcPr>
            <w:tcW w:w="4962" w:type="dxa"/>
            <w:vAlign w:val="center"/>
          </w:tcPr>
          <w:p w14:paraId="59566588" w14:textId="32653040" w:rsidR="0000399D" w:rsidRPr="00DA469E" w:rsidRDefault="0000399D" w:rsidP="000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Общественный советник района Отрадное</w:t>
            </w:r>
          </w:p>
        </w:tc>
      </w:tr>
    </w:tbl>
    <w:p w14:paraId="63F0B8FB" w14:textId="77777777" w:rsidR="00A72C2C" w:rsidRPr="00A72C2C" w:rsidRDefault="00A72C2C" w:rsidP="003D4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72C2C" w:rsidRPr="00A72C2C" w:rsidSect="00F540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029D"/>
    <w:multiLevelType w:val="multilevel"/>
    <w:tmpl w:val="F53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55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00"/>
    <w:rsid w:val="00002284"/>
    <w:rsid w:val="000030D5"/>
    <w:rsid w:val="0000399D"/>
    <w:rsid w:val="0000411E"/>
    <w:rsid w:val="00024167"/>
    <w:rsid w:val="00033236"/>
    <w:rsid w:val="000462E6"/>
    <w:rsid w:val="000567C9"/>
    <w:rsid w:val="00071DF1"/>
    <w:rsid w:val="00085255"/>
    <w:rsid w:val="000930DD"/>
    <w:rsid w:val="000C18EE"/>
    <w:rsid w:val="000C2511"/>
    <w:rsid w:val="000F36BF"/>
    <w:rsid w:val="000F3875"/>
    <w:rsid w:val="0010139B"/>
    <w:rsid w:val="0010231B"/>
    <w:rsid w:val="00115515"/>
    <w:rsid w:val="00125E58"/>
    <w:rsid w:val="00135EA9"/>
    <w:rsid w:val="00170308"/>
    <w:rsid w:val="0019385A"/>
    <w:rsid w:val="001A6A7A"/>
    <w:rsid w:val="001E1903"/>
    <w:rsid w:val="0025143A"/>
    <w:rsid w:val="00261D1B"/>
    <w:rsid w:val="00281E59"/>
    <w:rsid w:val="002C3F6F"/>
    <w:rsid w:val="002C6817"/>
    <w:rsid w:val="002F3517"/>
    <w:rsid w:val="003647CE"/>
    <w:rsid w:val="00365300"/>
    <w:rsid w:val="00372258"/>
    <w:rsid w:val="003A1055"/>
    <w:rsid w:val="003A7781"/>
    <w:rsid w:val="003D4C24"/>
    <w:rsid w:val="003D4F59"/>
    <w:rsid w:val="003D6941"/>
    <w:rsid w:val="003E68FF"/>
    <w:rsid w:val="004079DD"/>
    <w:rsid w:val="00412960"/>
    <w:rsid w:val="00445348"/>
    <w:rsid w:val="004676E1"/>
    <w:rsid w:val="00476F83"/>
    <w:rsid w:val="004B555B"/>
    <w:rsid w:val="004D5514"/>
    <w:rsid w:val="00503913"/>
    <w:rsid w:val="00506002"/>
    <w:rsid w:val="00506E2F"/>
    <w:rsid w:val="00533352"/>
    <w:rsid w:val="005473E4"/>
    <w:rsid w:val="00554EFD"/>
    <w:rsid w:val="00567FE3"/>
    <w:rsid w:val="005E3411"/>
    <w:rsid w:val="00686C84"/>
    <w:rsid w:val="006A6BCE"/>
    <w:rsid w:val="006E3FF2"/>
    <w:rsid w:val="007212A9"/>
    <w:rsid w:val="007247F8"/>
    <w:rsid w:val="00744D8D"/>
    <w:rsid w:val="007462B1"/>
    <w:rsid w:val="007637CD"/>
    <w:rsid w:val="00780282"/>
    <w:rsid w:val="007B0F34"/>
    <w:rsid w:val="007C2DB2"/>
    <w:rsid w:val="00802BAF"/>
    <w:rsid w:val="00850A04"/>
    <w:rsid w:val="008843EA"/>
    <w:rsid w:val="008B0E17"/>
    <w:rsid w:val="008B75B3"/>
    <w:rsid w:val="00923002"/>
    <w:rsid w:val="009272A0"/>
    <w:rsid w:val="00937C74"/>
    <w:rsid w:val="009564FF"/>
    <w:rsid w:val="00957F8B"/>
    <w:rsid w:val="00A17AAB"/>
    <w:rsid w:val="00A37BEA"/>
    <w:rsid w:val="00A60A6C"/>
    <w:rsid w:val="00A6273F"/>
    <w:rsid w:val="00A66944"/>
    <w:rsid w:val="00A72C2C"/>
    <w:rsid w:val="00A8132E"/>
    <w:rsid w:val="00AA16AF"/>
    <w:rsid w:val="00AB59F9"/>
    <w:rsid w:val="00AF21F4"/>
    <w:rsid w:val="00B5397E"/>
    <w:rsid w:val="00B745C6"/>
    <w:rsid w:val="00BE4A75"/>
    <w:rsid w:val="00BF635C"/>
    <w:rsid w:val="00C03DE8"/>
    <w:rsid w:val="00C4107E"/>
    <w:rsid w:val="00C63EC6"/>
    <w:rsid w:val="00C70208"/>
    <w:rsid w:val="00C76379"/>
    <w:rsid w:val="00C94CC5"/>
    <w:rsid w:val="00CB3E13"/>
    <w:rsid w:val="00CF35BD"/>
    <w:rsid w:val="00D01D4C"/>
    <w:rsid w:val="00D1159A"/>
    <w:rsid w:val="00D33E50"/>
    <w:rsid w:val="00D65E52"/>
    <w:rsid w:val="00D67B0F"/>
    <w:rsid w:val="00DA469E"/>
    <w:rsid w:val="00DE39DD"/>
    <w:rsid w:val="00E37E5B"/>
    <w:rsid w:val="00E604D5"/>
    <w:rsid w:val="00E64723"/>
    <w:rsid w:val="00E7235F"/>
    <w:rsid w:val="00E759E4"/>
    <w:rsid w:val="00E770AA"/>
    <w:rsid w:val="00EA1F93"/>
    <w:rsid w:val="00EA36E0"/>
    <w:rsid w:val="00EE65A6"/>
    <w:rsid w:val="00F505E2"/>
    <w:rsid w:val="00F540B9"/>
    <w:rsid w:val="00F746DC"/>
    <w:rsid w:val="00FC03AC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EB53"/>
  <w15:docId w15:val="{F4F5C997-42FC-4030-8413-7351D0AA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3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E39DD"/>
    <w:rPr>
      <w:color w:val="0000FF"/>
      <w:u w:val="single"/>
    </w:rPr>
  </w:style>
  <w:style w:type="character" w:customStyle="1" w:styleId="link9">
    <w:name w:val="link9"/>
    <w:basedOn w:val="a0"/>
    <w:rsid w:val="00DE39DD"/>
    <w:rPr>
      <w:strike w:val="0"/>
      <w:dstrike w:val="0"/>
      <w:color w:val="0000CC"/>
      <w:u w:val="none"/>
      <w:effect w:val="none"/>
    </w:rPr>
  </w:style>
  <w:style w:type="character" w:customStyle="1" w:styleId="pathseparator1">
    <w:name w:val="path__separator1"/>
    <w:basedOn w:val="a0"/>
    <w:rsid w:val="00DE39D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762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5733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4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3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0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795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3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6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2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0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5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5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1299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5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831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387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1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465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9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90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2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436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1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8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725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6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838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3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0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KlosepEN</dc:creator>
  <cp:lastModifiedBy>ДГП 110</cp:lastModifiedBy>
  <cp:revision>57</cp:revision>
  <cp:lastPrinted>2018-02-21T08:00:00Z</cp:lastPrinted>
  <dcterms:created xsi:type="dcterms:W3CDTF">2018-02-28T10:45:00Z</dcterms:created>
  <dcterms:modified xsi:type="dcterms:W3CDTF">2023-02-03T08:32:00Z</dcterms:modified>
</cp:coreProperties>
</file>